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A" w:rsidRDefault="00BA00B7">
      <w:pPr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池州学院旅游管理专业对口招生技能测试</w:t>
      </w:r>
      <w:r w:rsidR="00116B89">
        <w:rPr>
          <w:rFonts w:hint="eastAsia"/>
          <w:b/>
          <w:sz w:val="32"/>
          <w:szCs w:val="32"/>
        </w:rPr>
        <w:t>安排</w:t>
      </w:r>
      <w:r>
        <w:rPr>
          <w:rFonts w:hint="eastAsia"/>
          <w:b/>
          <w:sz w:val="32"/>
          <w:szCs w:val="32"/>
        </w:rPr>
        <w:t xml:space="preserve">  </w:t>
      </w:r>
    </w:p>
    <w:p w:rsidR="0077089A" w:rsidRPr="00116B89" w:rsidRDefault="00116B89" w:rsidP="00116B89">
      <w:pPr>
        <w:spacing w:line="520" w:lineRule="exact"/>
        <w:ind w:firstLineChars="196" w:firstLine="551"/>
        <w:rPr>
          <w:b/>
          <w:bCs/>
          <w:sz w:val="28"/>
          <w:szCs w:val="28"/>
        </w:rPr>
      </w:pPr>
      <w:r w:rsidRPr="00116B89">
        <w:rPr>
          <w:rFonts w:hint="eastAsia"/>
          <w:b/>
          <w:bCs/>
          <w:sz w:val="28"/>
          <w:szCs w:val="28"/>
        </w:rPr>
        <w:t>一</w:t>
      </w:r>
      <w:r w:rsidR="00BA00B7" w:rsidRPr="00116B89">
        <w:rPr>
          <w:rFonts w:hint="eastAsia"/>
          <w:b/>
          <w:bCs/>
          <w:sz w:val="28"/>
          <w:szCs w:val="28"/>
        </w:rPr>
        <w:t>、场次安排</w:t>
      </w:r>
    </w:p>
    <w:p w:rsidR="00463E0D" w:rsidRPr="00116B89" w:rsidRDefault="00BA00B7" w:rsidP="00116B89">
      <w:pPr>
        <w:spacing w:line="520" w:lineRule="exact"/>
        <w:ind w:firstLineChars="200" w:firstLine="56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旅游管理专业技能测试：考生为</w:t>
      </w:r>
      <w:r w:rsidR="00AB0BB0" w:rsidRPr="00116B89">
        <w:rPr>
          <w:rFonts w:hint="eastAsia"/>
          <w:bCs/>
          <w:sz w:val="28"/>
          <w:szCs w:val="28"/>
        </w:rPr>
        <w:t>3</w:t>
      </w:r>
      <w:r w:rsidR="00830D24" w:rsidRPr="00116B89">
        <w:rPr>
          <w:rFonts w:hint="eastAsia"/>
          <w:bCs/>
          <w:sz w:val="28"/>
          <w:szCs w:val="28"/>
        </w:rPr>
        <w:t>67</w:t>
      </w:r>
      <w:r w:rsidRPr="00116B89">
        <w:rPr>
          <w:rFonts w:hint="eastAsia"/>
          <w:bCs/>
          <w:sz w:val="28"/>
          <w:szCs w:val="28"/>
        </w:rPr>
        <w:t>名，分三个考场、</w:t>
      </w:r>
      <w:r w:rsidR="001B7DCB" w:rsidRPr="00116B89">
        <w:rPr>
          <w:rFonts w:hint="eastAsia"/>
          <w:bCs/>
          <w:sz w:val="28"/>
          <w:szCs w:val="28"/>
        </w:rPr>
        <w:t>五</w:t>
      </w:r>
      <w:r w:rsidR="00067D9A" w:rsidRPr="00116B89">
        <w:rPr>
          <w:rFonts w:hint="eastAsia"/>
          <w:bCs/>
          <w:sz w:val="28"/>
          <w:szCs w:val="28"/>
        </w:rPr>
        <w:t>个场次进行，每考场</w:t>
      </w:r>
      <w:r w:rsidRPr="00116B89">
        <w:rPr>
          <w:rFonts w:hint="eastAsia"/>
          <w:bCs/>
          <w:sz w:val="28"/>
          <w:szCs w:val="28"/>
        </w:rPr>
        <w:t>2</w:t>
      </w:r>
      <w:r w:rsidR="001B7DCB" w:rsidRPr="00116B89">
        <w:rPr>
          <w:rFonts w:hint="eastAsia"/>
          <w:bCs/>
          <w:sz w:val="28"/>
          <w:szCs w:val="28"/>
        </w:rPr>
        <w:t>4</w:t>
      </w:r>
      <w:r w:rsidR="00F83884" w:rsidRPr="00116B89">
        <w:rPr>
          <w:rFonts w:hint="eastAsia"/>
          <w:bCs/>
          <w:sz w:val="28"/>
          <w:szCs w:val="28"/>
        </w:rPr>
        <w:t>—</w:t>
      </w:r>
      <w:r w:rsidR="00F83884" w:rsidRPr="00116B89">
        <w:rPr>
          <w:rFonts w:hint="eastAsia"/>
          <w:bCs/>
          <w:sz w:val="28"/>
          <w:szCs w:val="28"/>
        </w:rPr>
        <w:t>25</w:t>
      </w:r>
      <w:r w:rsidRPr="00116B89">
        <w:rPr>
          <w:rFonts w:hint="eastAsia"/>
          <w:bCs/>
          <w:sz w:val="28"/>
          <w:szCs w:val="28"/>
        </w:rPr>
        <w:t>人，</w:t>
      </w:r>
      <w:r w:rsidRPr="00116B89">
        <w:rPr>
          <w:rFonts w:hint="eastAsia"/>
          <w:sz w:val="28"/>
          <w:szCs w:val="28"/>
        </w:rPr>
        <w:t>未被安排在相应场次的考生禁止进入考场。</w:t>
      </w:r>
      <w:r w:rsidRPr="00116B89">
        <w:rPr>
          <w:rFonts w:hint="eastAsia"/>
          <w:bCs/>
          <w:sz w:val="28"/>
          <w:szCs w:val="28"/>
        </w:rPr>
        <w:t>场次安排</w:t>
      </w:r>
      <w:r w:rsidR="00463E0D" w:rsidRPr="00116B89">
        <w:rPr>
          <w:rFonts w:hint="eastAsia"/>
          <w:bCs/>
          <w:sz w:val="28"/>
          <w:szCs w:val="28"/>
        </w:rPr>
        <w:t>如下</w:t>
      </w:r>
      <w:r w:rsidRPr="00116B89">
        <w:rPr>
          <w:rFonts w:hint="eastAsia"/>
          <w:bCs/>
          <w:sz w:val="28"/>
          <w:szCs w:val="28"/>
        </w:rPr>
        <w:t>：</w:t>
      </w:r>
    </w:p>
    <w:p w:rsidR="00463E0D" w:rsidRPr="00116B89" w:rsidRDefault="00BA00B7" w:rsidP="00116B89">
      <w:pPr>
        <w:spacing w:line="520" w:lineRule="exact"/>
        <w:ind w:firstLineChars="200" w:firstLine="560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第一场次：</w:t>
      </w:r>
      <w:r w:rsidR="00715597" w:rsidRPr="00116B89">
        <w:rPr>
          <w:rFonts w:hint="eastAsia"/>
          <w:sz w:val="28"/>
          <w:szCs w:val="28"/>
        </w:rPr>
        <w:t>3</w:t>
      </w:r>
      <w:r w:rsidR="00715597" w:rsidRPr="00116B89">
        <w:rPr>
          <w:rFonts w:hint="eastAsia"/>
          <w:sz w:val="28"/>
          <w:szCs w:val="28"/>
        </w:rPr>
        <w:t>月</w:t>
      </w:r>
      <w:r w:rsidR="00715597"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日下午，</w:t>
      </w:r>
      <w:r w:rsidRPr="00116B89">
        <w:rPr>
          <w:rFonts w:hint="eastAsia"/>
          <w:sz w:val="28"/>
          <w:szCs w:val="28"/>
        </w:rPr>
        <w:t>13</w:t>
      </w:r>
      <w:r w:rsidRPr="00116B89">
        <w:rPr>
          <w:rFonts w:hint="eastAsia"/>
          <w:sz w:val="28"/>
          <w:szCs w:val="28"/>
        </w:rPr>
        <w:t>：</w:t>
      </w:r>
      <w:r w:rsidR="000F1914" w:rsidRPr="00116B89">
        <w:rPr>
          <w:rFonts w:hint="eastAsia"/>
          <w:sz w:val="28"/>
          <w:szCs w:val="28"/>
        </w:rPr>
        <w:t>0</w:t>
      </w:r>
      <w:r w:rsidRPr="00116B89">
        <w:rPr>
          <w:rFonts w:hint="eastAsia"/>
          <w:sz w:val="28"/>
          <w:szCs w:val="28"/>
        </w:rPr>
        <w:t>0</w:t>
      </w:r>
      <w:r w:rsidRPr="00116B89">
        <w:rPr>
          <w:rFonts w:hint="eastAsia"/>
          <w:sz w:val="28"/>
          <w:szCs w:val="28"/>
        </w:rPr>
        <w:t>排队抽签登记，</w:t>
      </w:r>
      <w:r w:rsidRPr="00116B89">
        <w:rPr>
          <w:rFonts w:hint="eastAsia"/>
          <w:sz w:val="28"/>
          <w:szCs w:val="28"/>
        </w:rPr>
        <w:t>1</w:t>
      </w:r>
      <w:r w:rsidR="000F1914" w:rsidRPr="00116B89">
        <w:rPr>
          <w:rFonts w:hint="eastAsia"/>
          <w:sz w:val="28"/>
          <w:szCs w:val="28"/>
        </w:rPr>
        <w:t>3</w:t>
      </w:r>
      <w:r w:rsidR="00A435D1">
        <w:rPr>
          <w:rFonts w:hint="eastAsia"/>
          <w:sz w:val="28"/>
          <w:szCs w:val="28"/>
        </w:rPr>
        <w:t>：</w:t>
      </w:r>
      <w:r w:rsidR="000F1914" w:rsidRPr="00116B89">
        <w:rPr>
          <w:rFonts w:hint="eastAsia"/>
          <w:sz w:val="28"/>
          <w:szCs w:val="28"/>
        </w:rPr>
        <w:t>3</w:t>
      </w:r>
      <w:r w:rsidRPr="00116B89">
        <w:rPr>
          <w:rFonts w:hint="eastAsia"/>
          <w:sz w:val="28"/>
          <w:szCs w:val="28"/>
        </w:rPr>
        <w:t>0</w:t>
      </w:r>
      <w:r w:rsidRPr="00116B89">
        <w:rPr>
          <w:rFonts w:hint="eastAsia"/>
          <w:sz w:val="28"/>
          <w:szCs w:val="28"/>
        </w:rPr>
        <w:t>正式考试；</w:t>
      </w:r>
    </w:p>
    <w:p w:rsidR="00463E0D" w:rsidRPr="00116B89" w:rsidRDefault="00BA00B7" w:rsidP="00116B89">
      <w:pPr>
        <w:spacing w:line="520" w:lineRule="exact"/>
        <w:ind w:firstLineChars="200" w:firstLine="560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第二场次：</w:t>
      </w:r>
      <w:r w:rsidR="00715597" w:rsidRPr="00116B89">
        <w:rPr>
          <w:rFonts w:hint="eastAsia"/>
          <w:sz w:val="28"/>
          <w:szCs w:val="28"/>
        </w:rPr>
        <w:t>3</w:t>
      </w:r>
      <w:r w:rsidR="00715597" w:rsidRPr="00116B89">
        <w:rPr>
          <w:rFonts w:hint="eastAsia"/>
          <w:sz w:val="28"/>
          <w:szCs w:val="28"/>
        </w:rPr>
        <w:t>月</w:t>
      </w:r>
      <w:r w:rsidR="00715597"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日晚上，</w:t>
      </w:r>
      <w:r w:rsidRPr="00116B89">
        <w:rPr>
          <w:rFonts w:hint="eastAsia"/>
          <w:sz w:val="28"/>
          <w:szCs w:val="28"/>
        </w:rPr>
        <w:t>17</w:t>
      </w:r>
      <w:r w:rsidRPr="00116B89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排队抽签登记，</w:t>
      </w:r>
      <w:r w:rsidRPr="00116B89">
        <w:rPr>
          <w:rFonts w:hint="eastAsia"/>
          <w:sz w:val="28"/>
          <w:szCs w:val="28"/>
        </w:rPr>
        <w:t>18</w:t>
      </w:r>
      <w:r w:rsidR="00A435D1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00</w:t>
      </w:r>
      <w:r w:rsidRPr="00116B89">
        <w:rPr>
          <w:rFonts w:hint="eastAsia"/>
          <w:sz w:val="28"/>
          <w:szCs w:val="28"/>
        </w:rPr>
        <w:t>正式考试</w:t>
      </w:r>
      <w:r w:rsidR="00715597" w:rsidRPr="00116B89">
        <w:rPr>
          <w:rFonts w:hint="eastAsia"/>
          <w:sz w:val="28"/>
          <w:szCs w:val="28"/>
        </w:rPr>
        <w:t>；</w:t>
      </w:r>
    </w:p>
    <w:p w:rsidR="00463E0D" w:rsidRPr="00116B89" w:rsidRDefault="00715597" w:rsidP="00116B89">
      <w:pPr>
        <w:spacing w:line="520" w:lineRule="exact"/>
        <w:ind w:firstLineChars="200" w:firstLine="560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第三场次：</w:t>
      </w:r>
      <w:r w:rsidRPr="00116B89">
        <w:rPr>
          <w:rFonts w:hint="eastAsia"/>
          <w:sz w:val="28"/>
          <w:szCs w:val="28"/>
        </w:rPr>
        <w:t>3</w:t>
      </w:r>
      <w:r w:rsidRPr="00116B89">
        <w:rPr>
          <w:rFonts w:hint="eastAsia"/>
          <w:sz w:val="28"/>
          <w:szCs w:val="28"/>
        </w:rPr>
        <w:t>月</w:t>
      </w:r>
      <w:r w:rsidRPr="00116B89">
        <w:rPr>
          <w:rFonts w:hint="eastAsia"/>
          <w:sz w:val="28"/>
          <w:szCs w:val="28"/>
        </w:rPr>
        <w:t>31</w:t>
      </w:r>
      <w:r w:rsidRPr="00116B89">
        <w:rPr>
          <w:rFonts w:hint="eastAsia"/>
          <w:sz w:val="28"/>
          <w:szCs w:val="28"/>
        </w:rPr>
        <w:t>日上午，</w:t>
      </w:r>
      <w:r w:rsidRPr="00116B89">
        <w:rPr>
          <w:rFonts w:hint="eastAsia"/>
          <w:sz w:val="28"/>
          <w:szCs w:val="28"/>
        </w:rPr>
        <w:t>07</w:t>
      </w:r>
      <w:r w:rsidRPr="00116B89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排队抽签登记，</w:t>
      </w:r>
      <w:r w:rsidRPr="00116B89">
        <w:rPr>
          <w:rFonts w:hint="eastAsia"/>
          <w:sz w:val="28"/>
          <w:szCs w:val="28"/>
        </w:rPr>
        <w:t>08</w:t>
      </w:r>
      <w:r w:rsidR="00A435D1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00</w:t>
      </w:r>
      <w:r w:rsidRPr="00116B89">
        <w:rPr>
          <w:rFonts w:hint="eastAsia"/>
          <w:sz w:val="28"/>
          <w:szCs w:val="28"/>
        </w:rPr>
        <w:t>正式考试；</w:t>
      </w:r>
    </w:p>
    <w:p w:rsidR="00463E0D" w:rsidRPr="00116B89" w:rsidRDefault="00715597" w:rsidP="00116B89">
      <w:pPr>
        <w:spacing w:line="520" w:lineRule="exact"/>
        <w:ind w:firstLineChars="200" w:firstLine="560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第四场次：</w:t>
      </w:r>
      <w:r w:rsidRPr="00116B89">
        <w:rPr>
          <w:rFonts w:hint="eastAsia"/>
          <w:sz w:val="28"/>
          <w:szCs w:val="28"/>
        </w:rPr>
        <w:t>3</w:t>
      </w:r>
      <w:r w:rsidRPr="00116B89">
        <w:rPr>
          <w:rFonts w:hint="eastAsia"/>
          <w:sz w:val="28"/>
          <w:szCs w:val="28"/>
        </w:rPr>
        <w:t>月</w:t>
      </w:r>
      <w:r w:rsidRPr="00116B89">
        <w:rPr>
          <w:rFonts w:hint="eastAsia"/>
          <w:sz w:val="28"/>
          <w:szCs w:val="28"/>
        </w:rPr>
        <w:t>31</w:t>
      </w:r>
      <w:r w:rsidRPr="00116B89">
        <w:rPr>
          <w:rFonts w:hint="eastAsia"/>
          <w:sz w:val="28"/>
          <w:szCs w:val="28"/>
        </w:rPr>
        <w:t>日下午，</w:t>
      </w:r>
      <w:r w:rsidRPr="00116B89">
        <w:rPr>
          <w:rFonts w:hint="eastAsia"/>
          <w:sz w:val="28"/>
          <w:szCs w:val="28"/>
        </w:rPr>
        <w:t>13</w:t>
      </w:r>
      <w:r w:rsidRPr="00116B89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00</w:t>
      </w:r>
      <w:r w:rsidRPr="00116B89">
        <w:rPr>
          <w:rFonts w:hint="eastAsia"/>
          <w:sz w:val="28"/>
          <w:szCs w:val="28"/>
        </w:rPr>
        <w:t>排队抽签登记，</w:t>
      </w:r>
      <w:r w:rsidRPr="00116B89">
        <w:rPr>
          <w:rFonts w:hint="eastAsia"/>
          <w:sz w:val="28"/>
          <w:szCs w:val="28"/>
        </w:rPr>
        <w:t>13</w:t>
      </w:r>
      <w:r w:rsidRPr="00116B89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正式考试</w:t>
      </w:r>
      <w:r w:rsidR="001B7DCB" w:rsidRPr="00116B89">
        <w:rPr>
          <w:rFonts w:hint="eastAsia"/>
          <w:sz w:val="28"/>
          <w:szCs w:val="28"/>
        </w:rPr>
        <w:t>；</w:t>
      </w:r>
    </w:p>
    <w:p w:rsidR="001B7DCB" w:rsidRPr="00116B89" w:rsidRDefault="001B7DCB" w:rsidP="00116B89">
      <w:pPr>
        <w:spacing w:line="520" w:lineRule="exact"/>
        <w:ind w:firstLineChars="200" w:firstLine="560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第五场次：</w:t>
      </w:r>
      <w:r w:rsidRPr="00116B89">
        <w:rPr>
          <w:rFonts w:hint="eastAsia"/>
          <w:sz w:val="28"/>
          <w:szCs w:val="28"/>
        </w:rPr>
        <w:t>3</w:t>
      </w:r>
      <w:r w:rsidRPr="00116B89">
        <w:rPr>
          <w:rFonts w:hint="eastAsia"/>
          <w:sz w:val="28"/>
          <w:szCs w:val="28"/>
        </w:rPr>
        <w:t>月</w:t>
      </w:r>
      <w:r w:rsidRPr="00116B89">
        <w:rPr>
          <w:rFonts w:hint="eastAsia"/>
          <w:sz w:val="28"/>
          <w:szCs w:val="28"/>
        </w:rPr>
        <w:t>3</w:t>
      </w:r>
      <w:r w:rsidR="00BE21C9" w:rsidRPr="00116B89">
        <w:rPr>
          <w:rFonts w:hint="eastAsia"/>
          <w:sz w:val="28"/>
          <w:szCs w:val="28"/>
        </w:rPr>
        <w:t>1</w:t>
      </w:r>
      <w:r w:rsidRPr="00116B89">
        <w:rPr>
          <w:rFonts w:hint="eastAsia"/>
          <w:sz w:val="28"/>
          <w:szCs w:val="28"/>
        </w:rPr>
        <w:t>日晚上，</w:t>
      </w:r>
      <w:r w:rsidRPr="00116B89">
        <w:rPr>
          <w:rFonts w:hint="eastAsia"/>
          <w:sz w:val="28"/>
          <w:szCs w:val="28"/>
        </w:rPr>
        <w:t>17</w:t>
      </w:r>
      <w:r w:rsidRPr="00116B89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30</w:t>
      </w:r>
      <w:r w:rsidRPr="00116B89">
        <w:rPr>
          <w:rFonts w:hint="eastAsia"/>
          <w:sz w:val="28"/>
          <w:szCs w:val="28"/>
        </w:rPr>
        <w:t>排队抽签登记，</w:t>
      </w:r>
      <w:r w:rsidRPr="00116B89">
        <w:rPr>
          <w:rFonts w:hint="eastAsia"/>
          <w:sz w:val="28"/>
          <w:szCs w:val="28"/>
        </w:rPr>
        <w:t>18</w:t>
      </w:r>
      <w:r w:rsidR="00A435D1">
        <w:rPr>
          <w:rFonts w:hint="eastAsia"/>
          <w:sz w:val="28"/>
          <w:szCs w:val="28"/>
        </w:rPr>
        <w:t>：</w:t>
      </w:r>
      <w:r w:rsidRPr="00116B89">
        <w:rPr>
          <w:rFonts w:hint="eastAsia"/>
          <w:sz w:val="28"/>
          <w:szCs w:val="28"/>
        </w:rPr>
        <w:t>00</w:t>
      </w:r>
      <w:r w:rsidRPr="00116B89">
        <w:rPr>
          <w:rFonts w:hint="eastAsia"/>
          <w:sz w:val="28"/>
          <w:szCs w:val="28"/>
        </w:rPr>
        <w:t>正式考试</w:t>
      </w:r>
      <w:r w:rsidR="00BE21C9" w:rsidRPr="00116B89">
        <w:rPr>
          <w:rFonts w:hint="eastAsia"/>
          <w:sz w:val="28"/>
          <w:szCs w:val="28"/>
        </w:rPr>
        <w:t>。</w:t>
      </w:r>
    </w:p>
    <w:p w:rsidR="00116B89" w:rsidRDefault="00116B89">
      <w:pPr>
        <w:pStyle w:val="11"/>
        <w:spacing w:line="520" w:lineRule="exact"/>
        <w:ind w:firstLineChars="0" w:firstLine="480"/>
        <w:rPr>
          <w:b/>
          <w:bCs/>
          <w:sz w:val="28"/>
          <w:szCs w:val="28"/>
        </w:rPr>
      </w:pPr>
    </w:p>
    <w:p w:rsidR="00116B89" w:rsidRPr="00116B89" w:rsidRDefault="00116B89">
      <w:pPr>
        <w:pStyle w:val="11"/>
        <w:spacing w:line="520" w:lineRule="exact"/>
        <w:ind w:firstLineChars="0" w:firstLine="480"/>
        <w:rPr>
          <w:b/>
          <w:bCs/>
          <w:sz w:val="28"/>
          <w:szCs w:val="28"/>
        </w:rPr>
      </w:pPr>
      <w:r w:rsidRPr="00116B89">
        <w:rPr>
          <w:rFonts w:hint="eastAsia"/>
          <w:b/>
          <w:bCs/>
          <w:sz w:val="28"/>
          <w:szCs w:val="28"/>
        </w:rPr>
        <w:t>二、测试地点：</w:t>
      </w:r>
    </w:p>
    <w:p w:rsidR="0077089A" w:rsidRPr="00116B89" w:rsidRDefault="00BA00B7">
      <w:pPr>
        <w:pStyle w:val="11"/>
        <w:spacing w:line="520" w:lineRule="exact"/>
        <w:ind w:firstLineChars="0" w:firstLine="48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抽签</w:t>
      </w:r>
      <w:proofErr w:type="gramStart"/>
      <w:r w:rsidRPr="00116B89">
        <w:rPr>
          <w:rFonts w:hint="eastAsia"/>
          <w:bCs/>
          <w:sz w:val="28"/>
          <w:szCs w:val="28"/>
        </w:rPr>
        <w:t>与候考室</w:t>
      </w:r>
      <w:proofErr w:type="gramEnd"/>
      <w:r w:rsidRPr="00116B89">
        <w:rPr>
          <w:rFonts w:hint="eastAsia"/>
          <w:bCs/>
          <w:sz w:val="28"/>
          <w:szCs w:val="28"/>
        </w:rPr>
        <w:t>：</w:t>
      </w:r>
      <w:proofErr w:type="gramStart"/>
      <w:r w:rsidRPr="00116B89">
        <w:rPr>
          <w:rFonts w:hint="eastAsia"/>
          <w:bCs/>
          <w:sz w:val="28"/>
          <w:szCs w:val="28"/>
        </w:rPr>
        <w:t>博采楼</w:t>
      </w:r>
      <w:proofErr w:type="gramEnd"/>
      <w:r w:rsidRPr="00116B89">
        <w:rPr>
          <w:rFonts w:hint="eastAsia"/>
          <w:bCs/>
          <w:sz w:val="28"/>
          <w:szCs w:val="28"/>
        </w:rPr>
        <w:t>南</w:t>
      </w:r>
      <w:r w:rsidRPr="00116B89">
        <w:rPr>
          <w:rFonts w:hint="eastAsia"/>
          <w:bCs/>
          <w:sz w:val="28"/>
          <w:szCs w:val="28"/>
        </w:rPr>
        <w:t>101</w:t>
      </w:r>
      <w:r w:rsidRPr="00116B89">
        <w:rPr>
          <w:rFonts w:hint="eastAsia"/>
          <w:bCs/>
          <w:sz w:val="28"/>
          <w:szCs w:val="28"/>
        </w:rPr>
        <w:t>教室</w:t>
      </w:r>
    </w:p>
    <w:p w:rsidR="0077089A" w:rsidRPr="00116B89" w:rsidRDefault="00BA00B7">
      <w:pPr>
        <w:pStyle w:val="11"/>
        <w:spacing w:line="520" w:lineRule="exact"/>
        <w:ind w:firstLineChars="0" w:firstLine="48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考场：</w:t>
      </w:r>
    </w:p>
    <w:p w:rsidR="0077089A" w:rsidRPr="00116B89" w:rsidRDefault="00BA00B7">
      <w:pPr>
        <w:pStyle w:val="11"/>
        <w:spacing w:line="520" w:lineRule="exact"/>
        <w:ind w:firstLineChars="0" w:firstLine="48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第一考场：</w:t>
      </w:r>
      <w:proofErr w:type="gramStart"/>
      <w:r w:rsidRPr="00116B89">
        <w:rPr>
          <w:rFonts w:hint="eastAsia"/>
          <w:bCs/>
          <w:sz w:val="28"/>
          <w:szCs w:val="28"/>
        </w:rPr>
        <w:t>博采楼</w:t>
      </w:r>
      <w:proofErr w:type="gramEnd"/>
      <w:r w:rsidRPr="00116B89">
        <w:rPr>
          <w:rFonts w:hint="eastAsia"/>
          <w:bCs/>
          <w:sz w:val="28"/>
          <w:szCs w:val="28"/>
        </w:rPr>
        <w:t>南</w:t>
      </w:r>
      <w:r w:rsidRPr="00116B89">
        <w:rPr>
          <w:rFonts w:hint="eastAsia"/>
          <w:bCs/>
          <w:sz w:val="28"/>
          <w:szCs w:val="28"/>
        </w:rPr>
        <w:t>501</w:t>
      </w:r>
      <w:r w:rsidRPr="00116B89">
        <w:rPr>
          <w:rFonts w:hint="eastAsia"/>
          <w:bCs/>
          <w:sz w:val="28"/>
          <w:szCs w:val="28"/>
        </w:rPr>
        <w:t>教室</w:t>
      </w:r>
    </w:p>
    <w:p w:rsidR="0077089A" w:rsidRPr="00116B89" w:rsidRDefault="00BA00B7">
      <w:pPr>
        <w:pStyle w:val="11"/>
        <w:spacing w:line="520" w:lineRule="exact"/>
        <w:ind w:firstLineChars="0" w:firstLine="48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第二考场：</w:t>
      </w:r>
      <w:proofErr w:type="gramStart"/>
      <w:r w:rsidRPr="00116B89">
        <w:rPr>
          <w:rFonts w:hint="eastAsia"/>
          <w:bCs/>
          <w:sz w:val="28"/>
          <w:szCs w:val="28"/>
        </w:rPr>
        <w:t>博采楼</w:t>
      </w:r>
      <w:proofErr w:type="gramEnd"/>
      <w:r w:rsidRPr="00116B89">
        <w:rPr>
          <w:rFonts w:hint="eastAsia"/>
          <w:bCs/>
          <w:sz w:val="28"/>
          <w:szCs w:val="28"/>
        </w:rPr>
        <w:t>南</w:t>
      </w:r>
      <w:r w:rsidRPr="00116B89">
        <w:rPr>
          <w:rFonts w:hint="eastAsia"/>
          <w:bCs/>
          <w:sz w:val="28"/>
          <w:szCs w:val="28"/>
        </w:rPr>
        <w:t>502</w:t>
      </w:r>
      <w:r w:rsidRPr="00116B89">
        <w:rPr>
          <w:rFonts w:hint="eastAsia"/>
          <w:bCs/>
          <w:sz w:val="28"/>
          <w:szCs w:val="28"/>
        </w:rPr>
        <w:t>教室</w:t>
      </w:r>
    </w:p>
    <w:p w:rsidR="0077089A" w:rsidRPr="00116B89" w:rsidRDefault="00BA00B7">
      <w:pPr>
        <w:pStyle w:val="11"/>
        <w:spacing w:line="520" w:lineRule="exact"/>
        <w:ind w:firstLineChars="0" w:firstLine="480"/>
        <w:rPr>
          <w:bCs/>
          <w:sz w:val="28"/>
          <w:szCs w:val="28"/>
        </w:rPr>
      </w:pPr>
      <w:r w:rsidRPr="00116B89">
        <w:rPr>
          <w:rFonts w:hint="eastAsia"/>
          <w:bCs/>
          <w:sz w:val="28"/>
          <w:szCs w:val="28"/>
        </w:rPr>
        <w:t>第三考场：</w:t>
      </w:r>
      <w:proofErr w:type="gramStart"/>
      <w:r w:rsidRPr="00116B89">
        <w:rPr>
          <w:rFonts w:hint="eastAsia"/>
          <w:bCs/>
          <w:sz w:val="28"/>
          <w:szCs w:val="28"/>
        </w:rPr>
        <w:t>博采楼</w:t>
      </w:r>
      <w:proofErr w:type="gramEnd"/>
      <w:r w:rsidRPr="00116B89">
        <w:rPr>
          <w:rFonts w:hint="eastAsia"/>
          <w:bCs/>
          <w:sz w:val="28"/>
          <w:szCs w:val="28"/>
        </w:rPr>
        <w:t>南</w:t>
      </w:r>
      <w:r w:rsidRPr="00116B89">
        <w:rPr>
          <w:rFonts w:hint="eastAsia"/>
          <w:bCs/>
          <w:sz w:val="28"/>
          <w:szCs w:val="28"/>
        </w:rPr>
        <w:t>401</w:t>
      </w:r>
      <w:r w:rsidRPr="00116B89">
        <w:rPr>
          <w:rFonts w:hint="eastAsia"/>
          <w:bCs/>
          <w:sz w:val="28"/>
          <w:szCs w:val="28"/>
        </w:rPr>
        <w:t>教室</w:t>
      </w:r>
    </w:p>
    <w:p w:rsidR="0077089A" w:rsidRPr="00116B89" w:rsidRDefault="0077089A" w:rsidP="00116B89">
      <w:pPr>
        <w:spacing w:line="520" w:lineRule="exact"/>
        <w:rPr>
          <w:b/>
          <w:sz w:val="28"/>
          <w:szCs w:val="28"/>
          <w:u w:val="single"/>
        </w:rPr>
      </w:pPr>
    </w:p>
    <w:p w:rsidR="00116B89" w:rsidRDefault="00116B89" w:rsidP="00116B89">
      <w:pPr>
        <w:pStyle w:val="11"/>
        <w:spacing w:line="52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BA00B7" w:rsidRPr="00116B89">
        <w:rPr>
          <w:rFonts w:hint="eastAsia"/>
          <w:b/>
          <w:sz w:val="28"/>
          <w:szCs w:val="28"/>
        </w:rPr>
        <w:t>注意</w:t>
      </w:r>
      <w:r>
        <w:rPr>
          <w:rFonts w:hint="eastAsia"/>
          <w:b/>
          <w:sz w:val="28"/>
          <w:szCs w:val="28"/>
        </w:rPr>
        <w:t>事项</w:t>
      </w:r>
      <w:r w:rsidR="00BA00B7" w:rsidRPr="00116B89">
        <w:rPr>
          <w:rFonts w:hint="eastAsia"/>
          <w:b/>
          <w:sz w:val="28"/>
          <w:szCs w:val="28"/>
        </w:rPr>
        <w:t>：</w:t>
      </w:r>
    </w:p>
    <w:p w:rsidR="0077089A" w:rsidRPr="00116B89" w:rsidRDefault="00BA00B7" w:rsidP="00116B89">
      <w:pPr>
        <w:pStyle w:val="11"/>
        <w:spacing w:line="520" w:lineRule="exact"/>
        <w:ind w:firstLineChars="196" w:firstLine="549"/>
        <w:rPr>
          <w:sz w:val="28"/>
          <w:szCs w:val="28"/>
        </w:rPr>
      </w:pPr>
      <w:r w:rsidRPr="00116B89">
        <w:rPr>
          <w:rFonts w:hint="eastAsia"/>
          <w:sz w:val="28"/>
          <w:szCs w:val="28"/>
        </w:rPr>
        <w:t>考生凭身份证、</w:t>
      </w:r>
      <w:r w:rsidR="00554278">
        <w:rPr>
          <w:rFonts w:hint="eastAsia"/>
          <w:sz w:val="28"/>
          <w:szCs w:val="28"/>
        </w:rPr>
        <w:t>准考证</w:t>
      </w:r>
      <w:r w:rsidRPr="00116B89">
        <w:rPr>
          <w:rFonts w:hint="eastAsia"/>
          <w:sz w:val="28"/>
          <w:szCs w:val="28"/>
        </w:rPr>
        <w:t>证提前</w:t>
      </w:r>
      <w:r w:rsidRPr="00116B89">
        <w:rPr>
          <w:rFonts w:hint="eastAsia"/>
          <w:sz w:val="28"/>
          <w:szCs w:val="28"/>
        </w:rPr>
        <w:t>15</w:t>
      </w:r>
      <w:r w:rsidRPr="00116B89">
        <w:rPr>
          <w:rFonts w:hint="eastAsia"/>
          <w:sz w:val="28"/>
          <w:szCs w:val="28"/>
        </w:rPr>
        <w:t>分钟到考场楼下排队，身份验证合格后，方可进入“备考室”进行抽签与候考</w:t>
      </w:r>
      <w:r w:rsidRPr="00116B89">
        <w:rPr>
          <w:rFonts w:hint="eastAsia"/>
          <w:sz w:val="28"/>
          <w:szCs w:val="28"/>
          <w:u w:val="single"/>
        </w:rPr>
        <w:t>（严禁携带手机）</w:t>
      </w:r>
      <w:r w:rsidRPr="00116B89">
        <w:rPr>
          <w:rFonts w:hint="eastAsia"/>
          <w:sz w:val="28"/>
          <w:szCs w:val="28"/>
        </w:rPr>
        <w:t>，根据抽签顺序，听工作人员叫号到指定考场进行测试。考生测试结束后不得停留，需立即离开考场，无证人员不得进入考试区域。</w:t>
      </w:r>
    </w:p>
    <w:p w:rsidR="0077089A" w:rsidRDefault="0077089A">
      <w:pPr>
        <w:pStyle w:val="11"/>
        <w:spacing w:line="520" w:lineRule="exact"/>
        <w:ind w:firstLineChars="0" w:firstLine="0"/>
        <w:rPr>
          <w:b/>
          <w:sz w:val="24"/>
        </w:rPr>
      </w:pPr>
    </w:p>
    <w:p w:rsidR="0077089A" w:rsidRDefault="0077089A">
      <w:pPr>
        <w:pStyle w:val="11"/>
        <w:spacing w:line="520" w:lineRule="exact"/>
        <w:ind w:firstLineChars="0" w:firstLine="0"/>
        <w:rPr>
          <w:b/>
          <w:sz w:val="24"/>
        </w:rPr>
      </w:pPr>
    </w:p>
    <w:p w:rsidR="0077089A" w:rsidRDefault="00BA00B7" w:rsidP="00116B89">
      <w:pPr>
        <w:pStyle w:val="11"/>
        <w:spacing w:line="520" w:lineRule="exact"/>
        <w:ind w:leftChars="171" w:left="359" w:firstLineChars="1617" w:firstLine="3896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77089A" w:rsidRDefault="00BA00B7">
      <w:pPr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附件一：考场、场次分配名单</w:t>
      </w:r>
    </w:p>
    <w:p w:rsidR="0077089A" w:rsidRDefault="0077089A">
      <w:pPr>
        <w:ind w:left="241" w:hangingChars="100" w:hanging="241"/>
        <w:rPr>
          <w:b/>
          <w:sz w:val="24"/>
        </w:rPr>
      </w:pP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旅游管理专业技能测试第一考场考生名单分布</w:t>
      </w: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第一考场：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 xml:space="preserve">501    </w:t>
      </w:r>
      <w:proofErr w:type="gramStart"/>
      <w:r>
        <w:rPr>
          <w:rFonts w:hint="eastAsia"/>
          <w:b/>
          <w:sz w:val="24"/>
        </w:rPr>
        <w:t>候考与</w:t>
      </w:r>
      <w:proofErr w:type="gramEnd"/>
      <w:r>
        <w:rPr>
          <w:rFonts w:hint="eastAsia"/>
          <w:b/>
          <w:sz w:val="24"/>
        </w:rPr>
        <w:t>抽签室：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>101</w:t>
      </w:r>
    </w:p>
    <w:p w:rsidR="002D1FAE" w:rsidRDefault="002D1FAE" w:rsidP="002D1FA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984"/>
        <w:gridCol w:w="1417"/>
        <w:gridCol w:w="1985"/>
        <w:gridCol w:w="1134"/>
        <w:gridCol w:w="1134"/>
        <w:gridCol w:w="1488"/>
      </w:tblGrid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</w:tcPr>
          <w:p w:rsidR="002D1FAE" w:rsidRDefault="006C35B1" w:rsidP="00D27822">
            <w:pPr>
              <w:pStyle w:val="1"/>
              <w:ind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</w:t>
            </w:r>
            <w:r w:rsidR="00D27822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17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5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88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 w:val="restart"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刘雨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19340828111474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江春燕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19341702112042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余贝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19340824111714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王冬晴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19341602113422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江展新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19340222110945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秦立文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19340221110244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刘婉婷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19341023110093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杨祥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19340422112025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徐开凤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19341181112618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周霞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19340722112352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沈曹文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19341823110716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孙紫微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19341323110825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朱昕悦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19341103110586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喻洪婷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19341881110833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严文燕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19340825111850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马添辉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19340301112232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张思洁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19341022110387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谈毅然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19340122114455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张阿利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19341221114828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李点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19341602113337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茅智慧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19340827152690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付丽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19340124113339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陈建荣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19341103110568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杨佳怡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19340722112351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19341125112091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 w:val="restart"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汪如霜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19341723111057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杨帅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19341622111527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苏燕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19341125112173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孙璐瑶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19341125112190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槟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楠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19340828111356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黄茹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19341103110615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王艺文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19341203111470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沈雨静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19341722110191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罗美凤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19341801111940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王成海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19341524111533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冯晨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19340222110946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徐冰倩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19341801111952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褚德飞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19341103110597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廖俊洋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19341822110896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吴琦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19340722112371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鲁芸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19340221110242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金莹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19341825110174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王亮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19340828111362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张子悦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19341103110626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许颖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19340222111071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崇程凌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19341181111994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凡佳欣</w:t>
            </w:r>
            <w:proofErr w:type="gramEnd"/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19341602112707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魏文武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19340225113035</w:t>
            </w:r>
          </w:p>
        </w:tc>
        <w:tc>
          <w:tcPr>
            <w:tcW w:w="113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金俊</w:t>
            </w: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19340801113002</w:t>
            </w:r>
          </w:p>
        </w:tc>
      </w:tr>
      <w:tr w:rsidR="002D1FAE" w:rsidTr="00D27822">
        <w:trPr>
          <w:cantSplit/>
          <w:trHeight w:hRule="exact" w:val="397"/>
          <w:jc w:val="center"/>
        </w:trPr>
        <w:tc>
          <w:tcPr>
            <w:tcW w:w="1358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2D1FAE" w:rsidRDefault="002D1FAE" w:rsidP="00D27822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金敏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19340825111586</w:t>
            </w:r>
          </w:p>
        </w:tc>
        <w:tc>
          <w:tcPr>
            <w:tcW w:w="1134" w:type="dxa"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2D1FAE" w:rsidRDefault="002D1FAE" w:rsidP="002D1FA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2D1FAE" w:rsidRDefault="002D1FAE" w:rsidP="002D1FA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2D1FAE" w:rsidRDefault="002D1FAE" w:rsidP="002D1FA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851"/>
        <w:gridCol w:w="1134"/>
        <w:gridCol w:w="2126"/>
        <w:gridCol w:w="850"/>
        <w:gridCol w:w="1134"/>
        <w:gridCol w:w="1914"/>
      </w:tblGrid>
      <w:tr w:rsidR="0077089A" w:rsidTr="006C35B1">
        <w:trPr>
          <w:trHeight w:val="367"/>
          <w:jc w:val="center"/>
        </w:trPr>
        <w:tc>
          <w:tcPr>
            <w:tcW w:w="1491" w:type="dxa"/>
          </w:tcPr>
          <w:p w:rsidR="0077089A" w:rsidRDefault="006C35B1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考试时间</w:t>
            </w:r>
          </w:p>
        </w:tc>
        <w:tc>
          <w:tcPr>
            <w:tcW w:w="851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6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850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14" w:type="dxa"/>
          </w:tcPr>
          <w:p w:rsidR="0077089A" w:rsidRDefault="00BA00B7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 w:val="restart"/>
            <w:vAlign w:val="center"/>
          </w:tcPr>
          <w:p w:rsidR="002A4242" w:rsidRDefault="002A4242" w:rsidP="00EE17CD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日上午</w:t>
            </w: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施梁超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19340122114915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黄文娇</w:t>
            </w:r>
            <w:proofErr w:type="gramEnd"/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19341002110666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周春华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19340222110921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程海珠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19341022110388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李航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航</w:t>
            </w:r>
            <w:proofErr w:type="gramEnd"/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19341622111560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姚诚禹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19341203111483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陈慧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19341801111053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钱金勇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19340722112586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徐雨彤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19341103110557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占涛</w:t>
            </w:r>
            <w:proofErr w:type="gramEnd"/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19340801112998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甘雨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19341723111060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吴慧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19341181112020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王睿楠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19341881110652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郑永康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19340122114922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夏魏鹏</w:t>
            </w:r>
            <w:proofErr w:type="gramEnd"/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19340225113040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周朋翠</w:t>
            </w:r>
            <w:proofErr w:type="gramEnd"/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19340701111681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吴孟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19341003110200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龚璐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19340101119192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封小倩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19340122114798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俞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小龙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19341825110175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张赛赛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19341602112722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陈琦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19341522112023</w:t>
            </w:r>
          </w:p>
        </w:tc>
      </w:tr>
      <w:tr w:rsidR="002A4242" w:rsidTr="006C35B1">
        <w:trPr>
          <w:trHeight w:val="337"/>
          <w:jc w:val="center"/>
        </w:trPr>
        <w:tc>
          <w:tcPr>
            <w:tcW w:w="1491" w:type="dxa"/>
            <w:vMerge/>
          </w:tcPr>
          <w:p w:rsidR="002A4242" w:rsidRDefault="002A4242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徐悦</w:t>
            </w:r>
          </w:p>
        </w:tc>
        <w:tc>
          <w:tcPr>
            <w:tcW w:w="2126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19341522112052</w:t>
            </w:r>
          </w:p>
        </w:tc>
        <w:tc>
          <w:tcPr>
            <w:tcW w:w="850" w:type="dxa"/>
          </w:tcPr>
          <w:p w:rsidR="002A4242" w:rsidRDefault="002A4242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李培国</w:t>
            </w:r>
          </w:p>
        </w:tc>
        <w:tc>
          <w:tcPr>
            <w:tcW w:w="1914" w:type="dxa"/>
            <w:vAlign w:val="bottom"/>
          </w:tcPr>
          <w:p w:rsidR="002A4242" w:rsidRDefault="002A424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19341602112718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 w:val="restart"/>
            <w:vAlign w:val="center"/>
          </w:tcPr>
          <w:p w:rsidR="00E53F1F" w:rsidRDefault="00E53F1F" w:rsidP="007065C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 w:rsidRPr="00EE17CD"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熊婉洁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19341881110835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王静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19341881110653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王艳妮</w:t>
            </w:r>
            <w:proofErr w:type="gramEnd"/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19340122114812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王梦圆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19340101117476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吴婧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19341125112206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秦雪</w:t>
            </w:r>
            <w:proofErr w:type="gramEnd"/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19341622111544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岳成成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19341203111436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吴曼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19341602112705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叶翠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19341003110197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19340101119206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刘小芹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19341622111551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19341822110907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李军杰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19341103110596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芮梦琴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19340521111382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张启鹏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19340222110927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张桂江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19341622111577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阮礼龙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19340225113073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方影</w:t>
            </w:r>
            <w:proofErr w:type="gramEnd"/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19341602114529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方清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19340225113066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郑修雯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19341181112613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何伊然</w:t>
            </w:r>
            <w:proofErr w:type="gramEnd"/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19341822110888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陈育栋</w:t>
            </w:r>
            <w:proofErr w:type="gramEnd"/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19340827152677</w:t>
            </w:r>
          </w:p>
        </w:tc>
      </w:tr>
      <w:tr w:rsidR="00E53F1F" w:rsidTr="006C35B1">
        <w:trPr>
          <w:trHeight w:val="337"/>
          <w:jc w:val="center"/>
        </w:trPr>
        <w:tc>
          <w:tcPr>
            <w:tcW w:w="1491" w:type="dxa"/>
            <w:vMerge/>
          </w:tcPr>
          <w:p w:rsidR="00E53F1F" w:rsidRDefault="00E53F1F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杨萍</w:t>
            </w:r>
          </w:p>
        </w:tc>
        <w:tc>
          <w:tcPr>
            <w:tcW w:w="2126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19341801111983</w:t>
            </w:r>
          </w:p>
        </w:tc>
        <w:tc>
          <w:tcPr>
            <w:tcW w:w="850" w:type="dxa"/>
          </w:tcPr>
          <w:p w:rsidR="00E53F1F" w:rsidRDefault="00E53F1F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吴梦怡</w:t>
            </w:r>
          </w:p>
        </w:tc>
        <w:tc>
          <w:tcPr>
            <w:tcW w:w="1914" w:type="dxa"/>
            <w:vAlign w:val="bottom"/>
          </w:tcPr>
          <w:p w:rsidR="00E53F1F" w:rsidRDefault="00E53F1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19340301112233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 w:val="restart"/>
            <w:vAlign w:val="center"/>
          </w:tcPr>
          <w:p w:rsidR="008F33D3" w:rsidRDefault="008F33D3" w:rsidP="008F33D3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李琼芳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19340828111055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张思羽</w:t>
            </w:r>
            <w:proofErr w:type="gramEnd"/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19341323110850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李岩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19341602112694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王茹茹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19341203111474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施海斌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19340722112378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王帅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19341125112322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余逸瑄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19341823110735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19341003110231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张欣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19341103110635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郭伟龙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19341103110613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王萌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19341622111563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储慧琴</w:t>
            </w:r>
            <w:proofErr w:type="gramEnd"/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19340828111340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孙礼惠</w:t>
            </w:r>
            <w:proofErr w:type="gramEnd"/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19340122114805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方正燕</w:t>
            </w:r>
            <w:proofErr w:type="gramEnd"/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19340522111193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春</w:t>
            </w:r>
            <w:proofErr w:type="gramEnd"/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19341622111552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仇显俊</w:t>
            </w:r>
            <w:proofErr w:type="gramEnd"/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19341203111366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张涵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19340222110939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刘怡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19340122114752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汪心月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19340828111360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鲁传花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19341125112196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潘家一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19341203111448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陈晨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19340722112081</w:t>
            </w:r>
          </w:p>
        </w:tc>
      </w:tr>
      <w:tr w:rsidR="008F33D3" w:rsidTr="006C35B1">
        <w:trPr>
          <w:trHeight w:val="337"/>
          <w:jc w:val="center"/>
        </w:trPr>
        <w:tc>
          <w:tcPr>
            <w:tcW w:w="1491" w:type="dxa"/>
            <w:vMerge/>
          </w:tcPr>
          <w:p w:rsidR="008F33D3" w:rsidRDefault="008F33D3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张晗</w:t>
            </w:r>
          </w:p>
        </w:tc>
        <w:tc>
          <w:tcPr>
            <w:tcW w:w="2126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19341323111225</w:t>
            </w:r>
          </w:p>
        </w:tc>
        <w:tc>
          <w:tcPr>
            <w:tcW w:w="850" w:type="dxa"/>
          </w:tcPr>
          <w:p w:rsidR="008F33D3" w:rsidRDefault="008F33D3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何利智</w:t>
            </w:r>
          </w:p>
        </w:tc>
        <w:tc>
          <w:tcPr>
            <w:tcW w:w="1914" w:type="dxa"/>
            <w:vAlign w:val="bottom"/>
          </w:tcPr>
          <w:p w:rsidR="008F33D3" w:rsidRDefault="008F33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19340827152685</w:t>
            </w:r>
          </w:p>
        </w:tc>
      </w:tr>
    </w:tbl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旅游管理专业技能测试第二考场考生名单分布</w:t>
      </w: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第二考场：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 xml:space="preserve">502    </w:t>
      </w:r>
      <w:proofErr w:type="gramStart"/>
      <w:r>
        <w:rPr>
          <w:rFonts w:hint="eastAsia"/>
          <w:b/>
          <w:sz w:val="24"/>
        </w:rPr>
        <w:t>候考与</w:t>
      </w:r>
      <w:proofErr w:type="gramEnd"/>
      <w:r>
        <w:rPr>
          <w:rFonts w:hint="eastAsia"/>
          <w:b/>
          <w:sz w:val="24"/>
        </w:rPr>
        <w:t>抽签室：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>101</w:t>
      </w:r>
    </w:p>
    <w:p w:rsidR="002D1FAE" w:rsidRDefault="002D1FAE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992"/>
        <w:gridCol w:w="1276"/>
        <w:gridCol w:w="1985"/>
        <w:gridCol w:w="850"/>
        <w:gridCol w:w="1134"/>
        <w:gridCol w:w="1772"/>
      </w:tblGrid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</w:tcPr>
          <w:p w:rsidR="002D1FAE" w:rsidRDefault="006C35B1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5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7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 w:val="restart"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陶艺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19341702112295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陈玲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19340422112015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张源源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19340225113072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丁敏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19340225113080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刘梦琪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19340225113079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李俊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19340221110237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韩旭晨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19341181112004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谢生乐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19341122110400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李姗姗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19340101119191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洪静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19340824111726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吕娜娜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19341203111348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章晓琴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19340722112367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孙颜超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19340824111711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占海宁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19340822111522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尹智容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19341103110695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程家乐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19341801111962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汪星园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19340225113075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邢明霞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19340521111391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朱卫健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19340122114843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尹雨晨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19340101119199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孟令茹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19341622111547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程俊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19341003110209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王文惠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19340222110937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翟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盈盈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19341823110736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李晶晶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19340422112014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 w:val="restart"/>
            <w:vAlign w:val="center"/>
          </w:tcPr>
          <w:p w:rsidR="002D1FAE" w:rsidRDefault="002D1FAE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江磊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19341721111277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张玲群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19340825111846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梁雪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19340101119197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姜雪倩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19341203111344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凤莹莹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19340225113085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毕二凤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19341622111541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鹏程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19341181112007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唐传雨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19341181112617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吴少娟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19341801111950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马佳惠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19341602113421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刘慧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19340225113037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崔贝贝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19340101119145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李雪梅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19341181111993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潘丽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19340101119201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张恒基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19341222113006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章莹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19340722112080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19340825111844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19341125112207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徐开云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19340221110260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胡绪山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19341525111277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聂夏星</w:t>
            </w:r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19340827152691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阮欣雅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19341881110657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映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19341602114571</w:t>
            </w:r>
          </w:p>
        </w:tc>
        <w:tc>
          <w:tcPr>
            <w:tcW w:w="850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张蕾</w:t>
            </w: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19341181112028</w:t>
            </w:r>
          </w:p>
        </w:tc>
      </w:tr>
      <w:tr w:rsidR="002D1FAE" w:rsidTr="006C35B1">
        <w:trPr>
          <w:cantSplit/>
          <w:trHeight w:hRule="exact" w:val="397"/>
          <w:jc w:val="center"/>
        </w:trPr>
        <w:tc>
          <w:tcPr>
            <w:tcW w:w="1491" w:type="dxa"/>
            <w:vMerge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D1FAE" w:rsidRDefault="002D1FAE" w:rsidP="006C35B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 w:rsidRPr="00903E59">
              <w:rPr>
                <w:rFonts w:ascii="Arial" w:eastAsia="宋体" w:hAnsi="Arial" w:cs="Arial" w:hint="eastAsia"/>
                <w:sz w:val="20"/>
                <w:szCs w:val="20"/>
              </w:rPr>
              <w:t>章杰</w:t>
            </w:r>
            <w:proofErr w:type="gramEnd"/>
          </w:p>
        </w:tc>
        <w:tc>
          <w:tcPr>
            <w:tcW w:w="1985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903E59">
              <w:rPr>
                <w:rFonts w:ascii="Arial" w:eastAsia="宋体" w:hAnsi="Arial" w:cs="Arial"/>
                <w:sz w:val="20"/>
                <w:szCs w:val="20"/>
              </w:rPr>
              <w:t>19340722112382</w:t>
            </w:r>
          </w:p>
        </w:tc>
        <w:tc>
          <w:tcPr>
            <w:tcW w:w="850" w:type="dxa"/>
          </w:tcPr>
          <w:p w:rsidR="002D1FAE" w:rsidRDefault="002D1FAE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2D1FAE" w:rsidRDefault="002D1FAE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2D1FAE" w:rsidRDefault="002D1FAE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2D1FAE" w:rsidRDefault="002D1FAE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2D1FAE" w:rsidRDefault="002D1FAE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2D1FAE" w:rsidRDefault="002D1FAE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633"/>
        <w:gridCol w:w="850"/>
        <w:gridCol w:w="993"/>
        <w:gridCol w:w="1984"/>
        <w:gridCol w:w="851"/>
        <w:gridCol w:w="1275"/>
        <w:gridCol w:w="1914"/>
      </w:tblGrid>
      <w:tr w:rsidR="007065C1" w:rsidTr="002564A4">
        <w:trPr>
          <w:trHeight w:val="367"/>
          <w:jc w:val="center"/>
        </w:trPr>
        <w:tc>
          <w:tcPr>
            <w:tcW w:w="1633" w:type="dxa"/>
          </w:tcPr>
          <w:p w:rsidR="007065C1" w:rsidRDefault="002564A4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考试时间</w:t>
            </w:r>
          </w:p>
        </w:tc>
        <w:tc>
          <w:tcPr>
            <w:tcW w:w="850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3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4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851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14" w:type="dxa"/>
          </w:tcPr>
          <w:p w:rsidR="007065C1" w:rsidRDefault="007065C1" w:rsidP="002564A4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 w:val="restart"/>
            <w:vAlign w:val="center"/>
          </w:tcPr>
          <w:p w:rsidR="000E74DA" w:rsidRDefault="000E74DA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日上午</w:t>
            </w: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黄雨蝶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19341721111284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朱晨宇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19340201153633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方晶晶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19341002110665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史皖渝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19340221110245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郑东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19341721111295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开丽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19341003110236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方耀东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19341801111044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汪佳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19341721111269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曹永摄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19340124113314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李雪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19341881110809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蒋阿倩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19341602114633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赵康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19340225113048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王云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19341323111204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高云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19341181112000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徐随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19340801113005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吴悦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19340722112234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查嘉伟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19341823110694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武安琪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19340222110922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程千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19341003110232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王睿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19341522112045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许慧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19340225113077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汪康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19340722112231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章圆梦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19341721111276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柯梦楠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19340222111122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 w:val="restart"/>
            <w:vAlign w:val="center"/>
          </w:tcPr>
          <w:p w:rsidR="000E74DA" w:rsidRDefault="000E74DA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 w:rsidRPr="00EE17CD"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张雯睿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19341881110819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范德进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19341801111963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陈盼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19341822110880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钱娟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19341002110669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张彩虹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19340522111209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傅朦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19341822110886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王卉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19341825110182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季晶晶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19340201111484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杨永情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19341602112736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高珣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19340222111073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19340222110926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阮永莹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19341181112013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汪雪儿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19341702112363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李梦园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19341801111936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操晓宁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19340222111095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李士强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19341323110851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张汪静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19341503113633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方玉倩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19341702112038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向紫娟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19341823110740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花兰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19341222113228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胡寒涛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19340822111532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陈金玉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19340722112585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董泽贤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19340221151283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储苏莹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19340824111850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 w:val="restart"/>
            <w:vAlign w:val="center"/>
          </w:tcPr>
          <w:p w:rsidR="000E74DA" w:rsidRDefault="000E74DA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19341525111267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19340222110938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刘国豪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19341203111490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张雨微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19341801111061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柯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春山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19341721111273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吴限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19340828111074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张纪元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19340222110955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芮定武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19340222110953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周利凤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19340722112368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李菊凤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19341825110187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李紫敬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19341301112421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韩雨婷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19340827152683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马成伟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19340222110929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沈玉娇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19340225113052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张宇龙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19341602112712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柏传妹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19341125112221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殷文韬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19340221110264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张寒雪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19341324112122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张婧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19341103110604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钱志强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19341323110174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王靖瑞</w:t>
            </w:r>
            <w:proofErr w:type="gramEnd"/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19341103110579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倪姗姗</w:t>
            </w:r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19340822152578</w:t>
            </w:r>
          </w:p>
        </w:tc>
      </w:tr>
      <w:tr w:rsidR="000E74DA" w:rsidTr="002564A4">
        <w:trPr>
          <w:trHeight w:val="337"/>
          <w:jc w:val="center"/>
        </w:trPr>
        <w:tc>
          <w:tcPr>
            <w:tcW w:w="1633" w:type="dxa"/>
            <w:vMerge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徐雅倩</w:t>
            </w:r>
          </w:p>
        </w:tc>
        <w:tc>
          <w:tcPr>
            <w:tcW w:w="198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19340122114902</w:t>
            </w:r>
          </w:p>
        </w:tc>
        <w:tc>
          <w:tcPr>
            <w:tcW w:w="851" w:type="dxa"/>
          </w:tcPr>
          <w:p w:rsidR="000E74DA" w:rsidRDefault="000E74DA" w:rsidP="00554278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徐腾平</w:t>
            </w:r>
            <w:proofErr w:type="gramEnd"/>
          </w:p>
        </w:tc>
        <w:tc>
          <w:tcPr>
            <w:tcW w:w="1914" w:type="dxa"/>
            <w:vAlign w:val="bottom"/>
          </w:tcPr>
          <w:p w:rsidR="000E74DA" w:rsidRDefault="000E74D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19340827152700</w:t>
            </w:r>
          </w:p>
        </w:tc>
      </w:tr>
    </w:tbl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旅游管理专业技能测试第三考场考生名单分布</w:t>
      </w:r>
    </w:p>
    <w:p w:rsidR="0077089A" w:rsidRDefault="00BA00B7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第三考场：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 xml:space="preserve">401    </w:t>
      </w:r>
      <w:proofErr w:type="gramStart"/>
      <w:r>
        <w:rPr>
          <w:rFonts w:hint="eastAsia"/>
          <w:b/>
          <w:sz w:val="24"/>
        </w:rPr>
        <w:t>候考与</w:t>
      </w:r>
      <w:proofErr w:type="gramEnd"/>
      <w:r>
        <w:rPr>
          <w:rFonts w:hint="eastAsia"/>
          <w:b/>
          <w:sz w:val="24"/>
        </w:rPr>
        <w:t>抽签室：</w:t>
      </w:r>
      <w:proofErr w:type="gramStart"/>
      <w:r>
        <w:rPr>
          <w:rFonts w:hint="eastAsia"/>
          <w:b/>
          <w:sz w:val="24"/>
        </w:rPr>
        <w:t>博采南</w:t>
      </w:r>
      <w:proofErr w:type="gramEnd"/>
      <w:r>
        <w:rPr>
          <w:rFonts w:hint="eastAsia"/>
          <w:b/>
          <w:sz w:val="24"/>
        </w:rPr>
        <w:t>101</w:t>
      </w:r>
    </w:p>
    <w:p w:rsidR="00315DC8" w:rsidRDefault="00315DC8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993"/>
        <w:gridCol w:w="1275"/>
        <w:gridCol w:w="1985"/>
        <w:gridCol w:w="850"/>
        <w:gridCol w:w="1134"/>
        <w:gridCol w:w="1914"/>
      </w:tblGrid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</w:tcPr>
          <w:p w:rsidR="00315DC8" w:rsidRDefault="00CF7071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5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85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14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 w:val="restart"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李静雯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19341103110618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余子龙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19340522111207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秦倩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19340201113283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王碧荣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19340825111864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金阳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19341103110641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江吴云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19340722112582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陶茜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19340722112587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张先川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19340522111211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刘苏君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19341801112325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钟晓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19340222110941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鲁曼琪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19341003110244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王涵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19341103110599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高梓良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19341721111281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张磊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19340201112733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孙欣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19341003110199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杨家乐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19341522112028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丁颖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19340822111527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黄清辉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19341221114829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赵玉茹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19340301112236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19340201112703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郭程毅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19341881110671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胡待弟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19340701111697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叶欢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19341525111271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肖成伟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19341203111454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周亦方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19340701111698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 w:val="restart"/>
            <w:vAlign w:val="center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王涛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19341126111520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周璇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19340222110920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戴强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19340825111840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王雪云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19341222113138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刘润红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19340221110240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王倩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19340122114816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赵敏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19340824111839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姚小驹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19341525111265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陈亚辉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19341602114389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汪雪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19340801113007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王龙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19341522111879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谢春兰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19341023110095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赵彤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19340225113054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许倩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19341125112092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孙强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19341825110183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冯军军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19341225112429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孙红琪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19340801112997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陈静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19340522111192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强繁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19340222111120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鲁夏</w:t>
            </w:r>
            <w:proofErr w:type="gramEnd"/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19340225113064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杨永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19340122114884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陈玉妹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19341323110846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赵晶</w:t>
            </w:r>
            <w:proofErr w:type="gramEnd"/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19341801112310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何康</w:t>
            </w: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19341721111285</w:t>
            </w:r>
          </w:p>
        </w:tc>
      </w:tr>
      <w:tr w:rsidR="00315DC8" w:rsidTr="00CF7071">
        <w:trPr>
          <w:cantSplit/>
          <w:trHeight w:hRule="exact" w:val="397"/>
          <w:jc w:val="center"/>
        </w:trPr>
        <w:tc>
          <w:tcPr>
            <w:tcW w:w="1349" w:type="dxa"/>
            <w:vMerge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15DC8" w:rsidRDefault="00315DC8" w:rsidP="00CF7071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蔡靖雷</w:t>
            </w:r>
          </w:p>
        </w:tc>
        <w:tc>
          <w:tcPr>
            <w:tcW w:w="1985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19340501112654</w:t>
            </w:r>
          </w:p>
        </w:tc>
        <w:tc>
          <w:tcPr>
            <w:tcW w:w="850" w:type="dxa"/>
          </w:tcPr>
          <w:p w:rsidR="00315DC8" w:rsidRDefault="00315DC8" w:rsidP="00CF7071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315DC8" w:rsidRDefault="00315DC8" w:rsidP="00CF7071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315DC8" w:rsidRDefault="00315DC8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315DC8" w:rsidRDefault="00315DC8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315DC8" w:rsidRDefault="00315DC8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p w:rsidR="00315DC8" w:rsidRDefault="00315DC8" w:rsidP="003F513E">
      <w:pPr>
        <w:spacing w:afterLines="50" w:after="156"/>
        <w:ind w:left="241" w:hangingChars="100" w:hanging="241"/>
        <w:jc w:val="center"/>
        <w:rPr>
          <w:b/>
          <w:sz w:val="24"/>
        </w:rPr>
      </w:pPr>
    </w:p>
    <w:tbl>
      <w:tblPr>
        <w:tblStyle w:val="a3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851"/>
        <w:gridCol w:w="1276"/>
        <w:gridCol w:w="2027"/>
        <w:gridCol w:w="949"/>
        <w:gridCol w:w="1134"/>
        <w:gridCol w:w="1914"/>
      </w:tblGrid>
      <w:tr w:rsidR="002016CA" w:rsidTr="0003570F">
        <w:trPr>
          <w:trHeight w:val="367"/>
          <w:jc w:val="center"/>
        </w:trPr>
        <w:tc>
          <w:tcPr>
            <w:tcW w:w="1349" w:type="dxa"/>
          </w:tcPr>
          <w:p w:rsidR="002016CA" w:rsidRDefault="0003570F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考试时间</w:t>
            </w:r>
          </w:p>
        </w:tc>
        <w:tc>
          <w:tcPr>
            <w:tcW w:w="851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27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949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34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914" w:type="dxa"/>
          </w:tcPr>
          <w:p w:rsidR="002016CA" w:rsidRDefault="002016CA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 w:val="restart"/>
            <w:vAlign w:val="center"/>
          </w:tcPr>
          <w:p w:rsidR="005E1EB2" w:rsidRDefault="005E1EB2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日上午</w:t>
            </w: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唐尧禹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19340521111387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戴诗冰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19341023110094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王颖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19340828111471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梁海荣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19340101119202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张辉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19340825111860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吴林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19340101119209</w:t>
            </w:r>
          </w:p>
        </w:tc>
        <w:bookmarkStart w:id="0" w:name="_GoBack"/>
        <w:bookmarkEnd w:id="0"/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过雪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19341622111548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张伟红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19340322110038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胡晶晶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19340722112082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朱慧娟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19340181112660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胡遵应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19341524111777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徐震西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19340222110974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罗立伟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19340201112709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陈丽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19341822110879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汪思宇</w:t>
            </w:r>
            <w:proofErr w:type="gramEnd"/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19341722110190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吴其旺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19340722112581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陈鑫龙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19340101119205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刘建军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19340501112697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孙锐</w:t>
            </w:r>
            <w:proofErr w:type="gramEnd"/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19341801111945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娄献琼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19341323111209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刘倩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19340701111709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左安琪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19340722112366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王紫薇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19341622111540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王灿朱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19341181112016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 w:val="restart"/>
            <w:vAlign w:val="center"/>
          </w:tcPr>
          <w:p w:rsidR="005E1EB2" w:rsidRDefault="005E1EB2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 w:rsidRPr="00EE17CD"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日下午</w:t>
            </w: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冯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创</w:t>
            </w:r>
            <w:proofErr w:type="gramEnd"/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19340101117483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马君言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19340122114811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杨楠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19340827152701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刘演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19341003110212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黄国强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19341801111967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刘西瑞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19340722112359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唐玉萍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19341181112616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程铖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19340222110923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伊朝晖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19340122114841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倩倩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19340122114666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涂珍珠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19341122110371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李梦影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19341323110173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周佳玮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19340701111694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杨新蓉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19341125112238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陈思雨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19340301112213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祝玉倩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19341524111798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储锐</w:t>
            </w:r>
            <w:proofErr w:type="gramEnd"/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19340828111343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夏星晨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19340824111842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朱国鹏</w:t>
            </w:r>
            <w:proofErr w:type="gramEnd"/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19340824111709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胡婷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19340701111708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谈凯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19340222110956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高阳</w:t>
            </w:r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19341122110402</w:t>
            </w:r>
          </w:p>
        </w:tc>
      </w:tr>
      <w:tr w:rsidR="005E1EB2" w:rsidTr="0003570F">
        <w:trPr>
          <w:trHeight w:val="337"/>
          <w:jc w:val="center"/>
        </w:trPr>
        <w:tc>
          <w:tcPr>
            <w:tcW w:w="1349" w:type="dxa"/>
            <w:vMerge/>
          </w:tcPr>
          <w:p w:rsidR="005E1EB2" w:rsidRDefault="005E1EB2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陈卓</w:t>
            </w:r>
          </w:p>
        </w:tc>
        <w:tc>
          <w:tcPr>
            <w:tcW w:w="2027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19340722112520</w:t>
            </w:r>
          </w:p>
        </w:tc>
        <w:tc>
          <w:tcPr>
            <w:tcW w:w="949" w:type="dxa"/>
          </w:tcPr>
          <w:p w:rsidR="005E1EB2" w:rsidRDefault="005E1EB2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徐灵瑶</w:t>
            </w:r>
            <w:proofErr w:type="gramEnd"/>
          </w:p>
        </w:tc>
        <w:tc>
          <w:tcPr>
            <w:tcW w:w="1914" w:type="dxa"/>
            <w:vAlign w:val="bottom"/>
          </w:tcPr>
          <w:p w:rsidR="005E1EB2" w:rsidRDefault="005E1EB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19340824111729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 w:val="restart"/>
            <w:vAlign w:val="center"/>
          </w:tcPr>
          <w:p w:rsidR="008D5063" w:rsidRDefault="008D5063" w:rsidP="00554278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日晚上</w:t>
            </w: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方子尧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19340825111587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王茜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19341003110194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19341225112446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黄伟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19340225113071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周朵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19341126111517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夏义芬</w:t>
            </w:r>
            <w:proofErr w:type="gramEnd"/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19340722112083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仇龙霞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19341723111078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刘蝶</w:t>
            </w:r>
            <w:proofErr w:type="gramEnd"/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19340301112230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夏新涛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19341181112023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朱先锋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19340122114864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宋卢浩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19340825111862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吴俊杰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19341126111635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吴钰淋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19341125112182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19340201153924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沈秀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19340828111470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汪君婉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19340101119146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李玉文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19341622111554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华婧云</w:t>
            </w:r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19340501112659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葛文静</w:t>
            </w:r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19341103110697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孙雨辰</w:t>
            </w:r>
            <w:proofErr w:type="gramEnd"/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19340522111190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张隆华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19340522111210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胡宇凡</w:t>
            </w:r>
            <w:proofErr w:type="gramEnd"/>
          </w:p>
        </w:tc>
        <w:tc>
          <w:tcPr>
            <w:tcW w:w="1914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19341801152669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任圆</w:t>
            </w:r>
            <w:proofErr w:type="gramEnd"/>
          </w:p>
        </w:tc>
        <w:tc>
          <w:tcPr>
            <w:tcW w:w="2027" w:type="dxa"/>
            <w:vAlign w:val="bottom"/>
          </w:tcPr>
          <w:p w:rsidR="008D5063" w:rsidRDefault="008D506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19341801111976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8D5063" w:rsidRDefault="00165F7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李</w:t>
            </w:r>
            <w:r w:rsidR="008D5063">
              <w:rPr>
                <w:rFonts w:ascii="Arial" w:eastAsia="宋体" w:hAnsi="Arial" w:cs="Arial" w:hint="eastAsia"/>
                <w:sz w:val="20"/>
                <w:szCs w:val="20"/>
              </w:rPr>
              <w:t>小凤</w:t>
            </w:r>
          </w:p>
        </w:tc>
        <w:tc>
          <w:tcPr>
            <w:tcW w:w="1914" w:type="dxa"/>
            <w:vAlign w:val="bottom"/>
          </w:tcPr>
          <w:p w:rsidR="008D5063" w:rsidRDefault="00165F7F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165F7F">
              <w:rPr>
                <w:rFonts w:ascii="Arial" w:eastAsia="宋体" w:hAnsi="Arial" w:cs="Arial"/>
                <w:sz w:val="20"/>
                <w:szCs w:val="20"/>
              </w:rPr>
              <w:t>19341221114823</w:t>
            </w:r>
          </w:p>
        </w:tc>
      </w:tr>
      <w:tr w:rsidR="008D5063" w:rsidTr="0003570F">
        <w:trPr>
          <w:trHeight w:val="337"/>
          <w:jc w:val="center"/>
        </w:trPr>
        <w:tc>
          <w:tcPr>
            <w:tcW w:w="1349" w:type="dxa"/>
            <w:vMerge/>
          </w:tcPr>
          <w:p w:rsidR="008D5063" w:rsidRDefault="008D5063" w:rsidP="00554278">
            <w:pPr>
              <w:pStyle w:val="1"/>
              <w:ind w:firstLineChars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刘章</w:t>
            </w:r>
          </w:p>
        </w:tc>
        <w:tc>
          <w:tcPr>
            <w:tcW w:w="2027" w:type="dxa"/>
            <w:vAlign w:val="bottom"/>
          </w:tcPr>
          <w:p w:rsidR="008D5063" w:rsidRDefault="008D5063" w:rsidP="0055427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19340825111839</w:t>
            </w:r>
          </w:p>
        </w:tc>
        <w:tc>
          <w:tcPr>
            <w:tcW w:w="949" w:type="dxa"/>
          </w:tcPr>
          <w:p w:rsidR="008D5063" w:rsidRDefault="008D5063" w:rsidP="0003570F">
            <w:pPr>
              <w:pStyle w:val="1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8D5063" w:rsidRDefault="008D5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bottom"/>
          </w:tcPr>
          <w:p w:rsidR="008D5063" w:rsidRDefault="008D5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89A" w:rsidRDefault="0077089A">
      <w:pPr>
        <w:ind w:left="241" w:hangingChars="100" w:hanging="241"/>
        <w:rPr>
          <w:rFonts w:asciiTheme="minorEastAsia" w:hAnsiTheme="minorEastAsia"/>
          <w:b/>
          <w:sz w:val="24"/>
        </w:rPr>
      </w:pPr>
    </w:p>
    <w:p w:rsidR="0077089A" w:rsidRDefault="0077089A"/>
    <w:sectPr w:rsidR="0077089A" w:rsidSect="00116B8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01" w:rsidRDefault="00CF1D01" w:rsidP="003F513E">
      <w:r>
        <w:separator/>
      </w:r>
    </w:p>
  </w:endnote>
  <w:endnote w:type="continuationSeparator" w:id="0">
    <w:p w:rsidR="00CF1D01" w:rsidRDefault="00CF1D01" w:rsidP="003F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01" w:rsidRDefault="00CF1D01" w:rsidP="003F513E">
      <w:r>
        <w:separator/>
      </w:r>
    </w:p>
  </w:footnote>
  <w:footnote w:type="continuationSeparator" w:id="0">
    <w:p w:rsidR="00CF1D01" w:rsidRDefault="00CF1D01" w:rsidP="003F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EE5"/>
    <w:multiLevelType w:val="hybridMultilevel"/>
    <w:tmpl w:val="E42036E2"/>
    <w:lvl w:ilvl="0" w:tplc="91F0412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8C76352"/>
    <w:multiLevelType w:val="singleLevel"/>
    <w:tmpl w:val="58C76352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7719A"/>
    <w:rsid w:val="0000579D"/>
    <w:rsid w:val="00006366"/>
    <w:rsid w:val="0003570F"/>
    <w:rsid w:val="00040FD5"/>
    <w:rsid w:val="000502CD"/>
    <w:rsid w:val="00054ECD"/>
    <w:rsid w:val="00060043"/>
    <w:rsid w:val="00067D9A"/>
    <w:rsid w:val="000E74DA"/>
    <w:rsid w:val="000F1914"/>
    <w:rsid w:val="000F1ECB"/>
    <w:rsid w:val="0010535A"/>
    <w:rsid w:val="00116B89"/>
    <w:rsid w:val="00117BE2"/>
    <w:rsid w:val="00156CB4"/>
    <w:rsid w:val="00165F7F"/>
    <w:rsid w:val="001A3A7D"/>
    <w:rsid w:val="001A5C82"/>
    <w:rsid w:val="001B7DCB"/>
    <w:rsid w:val="001C7D4B"/>
    <w:rsid w:val="001D68A9"/>
    <w:rsid w:val="001E5F07"/>
    <w:rsid w:val="002002FF"/>
    <w:rsid w:val="002016CA"/>
    <w:rsid w:val="00240BEF"/>
    <w:rsid w:val="00250021"/>
    <w:rsid w:val="00250BB3"/>
    <w:rsid w:val="002564A4"/>
    <w:rsid w:val="00285302"/>
    <w:rsid w:val="0029687F"/>
    <w:rsid w:val="002A4242"/>
    <w:rsid w:val="002D1FAE"/>
    <w:rsid w:val="002E0500"/>
    <w:rsid w:val="002E51E2"/>
    <w:rsid w:val="00315DC8"/>
    <w:rsid w:val="00344DD0"/>
    <w:rsid w:val="00360BEF"/>
    <w:rsid w:val="003B2275"/>
    <w:rsid w:val="003F05B0"/>
    <w:rsid w:val="003F513E"/>
    <w:rsid w:val="00463E0D"/>
    <w:rsid w:val="0047029F"/>
    <w:rsid w:val="004C1AA8"/>
    <w:rsid w:val="00554278"/>
    <w:rsid w:val="00563D4F"/>
    <w:rsid w:val="005844E9"/>
    <w:rsid w:val="005E1EB2"/>
    <w:rsid w:val="00601C57"/>
    <w:rsid w:val="00610541"/>
    <w:rsid w:val="00647B51"/>
    <w:rsid w:val="0067686C"/>
    <w:rsid w:val="006C35B1"/>
    <w:rsid w:val="006D54E4"/>
    <w:rsid w:val="007065C1"/>
    <w:rsid w:val="00715597"/>
    <w:rsid w:val="00727623"/>
    <w:rsid w:val="007340DE"/>
    <w:rsid w:val="0077089A"/>
    <w:rsid w:val="007E3789"/>
    <w:rsid w:val="008261EA"/>
    <w:rsid w:val="00830D24"/>
    <w:rsid w:val="00835B60"/>
    <w:rsid w:val="0087086A"/>
    <w:rsid w:val="008875BA"/>
    <w:rsid w:val="00897A02"/>
    <w:rsid w:val="008C1847"/>
    <w:rsid w:val="008D5063"/>
    <w:rsid w:val="008F33D3"/>
    <w:rsid w:val="00903E59"/>
    <w:rsid w:val="00904C36"/>
    <w:rsid w:val="0092456F"/>
    <w:rsid w:val="009463C1"/>
    <w:rsid w:val="009B2123"/>
    <w:rsid w:val="009C3778"/>
    <w:rsid w:val="009F4BDE"/>
    <w:rsid w:val="00A05068"/>
    <w:rsid w:val="00A1274D"/>
    <w:rsid w:val="00A435D1"/>
    <w:rsid w:val="00A60643"/>
    <w:rsid w:val="00A62FDD"/>
    <w:rsid w:val="00A94F77"/>
    <w:rsid w:val="00AB0BB0"/>
    <w:rsid w:val="00B835D2"/>
    <w:rsid w:val="00BA00B7"/>
    <w:rsid w:val="00BB3C7E"/>
    <w:rsid w:val="00BE21C9"/>
    <w:rsid w:val="00C24AD4"/>
    <w:rsid w:val="00C67910"/>
    <w:rsid w:val="00CE1185"/>
    <w:rsid w:val="00CF1D01"/>
    <w:rsid w:val="00CF7071"/>
    <w:rsid w:val="00D27822"/>
    <w:rsid w:val="00D77225"/>
    <w:rsid w:val="00E035AC"/>
    <w:rsid w:val="00E14722"/>
    <w:rsid w:val="00E53F1F"/>
    <w:rsid w:val="00E847F4"/>
    <w:rsid w:val="00EB2862"/>
    <w:rsid w:val="00EE17CD"/>
    <w:rsid w:val="00F81321"/>
    <w:rsid w:val="00F83884"/>
    <w:rsid w:val="00F86D5C"/>
    <w:rsid w:val="00FC3577"/>
    <w:rsid w:val="01677235"/>
    <w:rsid w:val="06C27B36"/>
    <w:rsid w:val="134224F7"/>
    <w:rsid w:val="15050928"/>
    <w:rsid w:val="18F37570"/>
    <w:rsid w:val="1A8F4B9D"/>
    <w:rsid w:val="1AE556D5"/>
    <w:rsid w:val="20FF1EC4"/>
    <w:rsid w:val="260473D1"/>
    <w:rsid w:val="27E63C87"/>
    <w:rsid w:val="28DA275A"/>
    <w:rsid w:val="29FF096A"/>
    <w:rsid w:val="37D37C30"/>
    <w:rsid w:val="3CBD0470"/>
    <w:rsid w:val="3E42040C"/>
    <w:rsid w:val="41D32726"/>
    <w:rsid w:val="49662639"/>
    <w:rsid w:val="4EAF6746"/>
    <w:rsid w:val="53CC7600"/>
    <w:rsid w:val="5E4238A2"/>
    <w:rsid w:val="5E621C5A"/>
    <w:rsid w:val="66063357"/>
    <w:rsid w:val="66511978"/>
    <w:rsid w:val="6A9D731C"/>
    <w:rsid w:val="78D0098E"/>
    <w:rsid w:val="7BEB764D"/>
    <w:rsid w:val="7C8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10">
    <w:name w:val="引用1"/>
    <w:basedOn w:val="a"/>
    <w:next w:val="a"/>
    <w:qFormat/>
    <w:pPr>
      <w:spacing w:line="520" w:lineRule="exact"/>
      <w:ind w:firstLineChars="200" w:firstLine="560"/>
    </w:pPr>
    <w:rPr>
      <w:rFonts w:ascii="仿宋_GB2312" w:eastAsia="仿宋_GB2312"/>
      <w:iCs/>
      <w:color w:val="000000"/>
      <w:kern w:val="0"/>
      <w:sz w:val="28"/>
      <w:szCs w:val="28"/>
    </w:rPr>
  </w:style>
  <w:style w:type="paragraph" w:styleId="a4">
    <w:name w:val="header"/>
    <w:basedOn w:val="a"/>
    <w:link w:val="Char"/>
    <w:rsid w:val="003F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853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10">
    <w:name w:val="引用1"/>
    <w:basedOn w:val="a"/>
    <w:next w:val="a"/>
    <w:qFormat/>
    <w:pPr>
      <w:spacing w:line="520" w:lineRule="exact"/>
      <w:ind w:firstLineChars="200" w:firstLine="560"/>
    </w:pPr>
    <w:rPr>
      <w:rFonts w:ascii="仿宋_GB2312" w:eastAsia="仿宋_GB2312"/>
      <w:iCs/>
      <w:color w:val="000000"/>
      <w:kern w:val="0"/>
      <w:sz w:val="28"/>
      <w:szCs w:val="28"/>
    </w:rPr>
  </w:style>
  <w:style w:type="paragraph" w:styleId="a4">
    <w:name w:val="header"/>
    <w:basedOn w:val="a"/>
    <w:link w:val="Char"/>
    <w:rsid w:val="003F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2853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8B542-A398-4F0C-8B4F-B8A12D01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1360</Words>
  <Characters>7753</Characters>
  <Application>Microsoft Office Word</Application>
  <DocSecurity>0</DocSecurity>
  <Lines>64</Lines>
  <Paragraphs>18</Paragraphs>
  <ScaleCrop>false</ScaleCrop>
  <Company>XiTongPan.Com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dcterms:created xsi:type="dcterms:W3CDTF">2019-03-27T08:01:00Z</dcterms:created>
  <dcterms:modified xsi:type="dcterms:W3CDTF">2019-03-27T08:50:00Z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